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459C" w14:textId="1CB745EC" w:rsidR="00A07B87" w:rsidRDefault="00A07B87" w:rsidP="00A07B87">
      <w:r>
        <w:t>Board Members 202</w:t>
      </w:r>
      <w:r>
        <w:t>3</w:t>
      </w:r>
    </w:p>
    <w:p w14:paraId="6CB77338" w14:textId="77777777" w:rsidR="00A07B87" w:rsidRDefault="00A07B87" w:rsidP="00A07B87"/>
    <w:p w14:paraId="5D846DFB" w14:textId="77777777" w:rsidR="00A07B87" w:rsidRDefault="00A07B87" w:rsidP="00A07B87">
      <w:r w:rsidRPr="00A07B87">
        <w:t xml:space="preserve">Umpire In Chief (UIC)-Joe DeFranco Photo Joe DeFranco UIC </w:t>
      </w:r>
    </w:p>
    <w:p w14:paraId="006831DF" w14:textId="77777777" w:rsidR="00A07B87" w:rsidRDefault="00A07B87" w:rsidP="00A07B87"/>
    <w:p w14:paraId="54CC2DCB" w14:textId="3ED45F83" w:rsidR="00A07B87" w:rsidRDefault="00A07B87" w:rsidP="00A07B87">
      <w:r>
        <w:t xml:space="preserve">President-Mason Bishop Photo TBP Mason Bishop Coaching </w:t>
      </w:r>
      <w:proofErr w:type="spellStart"/>
      <w:r>
        <w:t>BIo</w:t>
      </w:r>
      <w:proofErr w:type="spellEnd"/>
    </w:p>
    <w:p w14:paraId="3805A7BA" w14:textId="77777777" w:rsidR="00A07B87" w:rsidRDefault="00A07B87" w:rsidP="00A07B87"/>
    <w:p w14:paraId="08D67F5C" w14:textId="77777777" w:rsidR="00AA4589" w:rsidRDefault="00AA4589" w:rsidP="00A07B87">
      <w:r>
        <w:t xml:space="preserve">Vice-President Stephen Smooth </w:t>
      </w:r>
    </w:p>
    <w:p w14:paraId="6E99D547" w14:textId="77777777" w:rsidR="00AA4589" w:rsidRDefault="00AA4589" w:rsidP="00A07B87"/>
    <w:p w14:paraId="4C006263" w14:textId="27E09AA8" w:rsidR="00A07B87" w:rsidRDefault="00A07B87" w:rsidP="00A07B87">
      <w:r>
        <w:t>Commissioner- Bill Collins PHOTO Bill Collins Biography</w:t>
      </w:r>
    </w:p>
    <w:p w14:paraId="45CB454F" w14:textId="77777777" w:rsidR="00A07B87" w:rsidRDefault="00A07B87" w:rsidP="00A07B87"/>
    <w:p w14:paraId="222EBD45" w14:textId="77777777" w:rsidR="00A07B87" w:rsidRDefault="00A07B87" w:rsidP="00A07B87">
      <w:r>
        <w:t xml:space="preserve">Treasurer – Zandy </w:t>
      </w:r>
      <w:proofErr w:type="gramStart"/>
      <w:r>
        <w:t>Williams  Photo</w:t>
      </w:r>
      <w:proofErr w:type="gramEnd"/>
      <w:r>
        <w:t xml:space="preserve"> (TBP)   Zandy Williams Biography</w:t>
      </w:r>
    </w:p>
    <w:p w14:paraId="761FC42C" w14:textId="77777777" w:rsidR="00A07B87" w:rsidRDefault="00A07B87" w:rsidP="00A07B87"/>
    <w:p w14:paraId="0C57E282" w14:textId="77777777" w:rsidR="00A07B87" w:rsidRDefault="00A07B87" w:rsidP="00A07B87">
      <w:r>
        <w:t>Member-At-Large-</w:t>
      </w:r>
      <w:r>
        <w:t>Todd Moore</w:t>
      </w:r>
      <w:r>
        <w:t xml:space="preserve"> </w:t>
      </w:r>
      <w:proofErr w:type="gramStart"/>
      <w:r>
        <w:t>Photo  Bio</w:t>
      </w:r>
      <w:proofErr w:type="gramEnd"/>
      <w:r>
        <w:t>(TBP)</w:t>
      </w:r>
    </w:p>
    <w:p w14:paraId="6C61C040" w14:textId="77777777" w:rsidR="00A07B87" w:rsidRDefault="00A07B87" w:rsidP="00A07B87"/>
    <w:p w14:paraId="17A74359" w14:textId="46D45E7A" w:rsidR="00945A0D" w:rsidRDefault="00A07B87" w:rsidP="00A07B87">
      <w:r>
        <w:t xml:space="preserve">Legacy </w:t>
      </w:r>
      <w:r w:rsidR="00945A0D">
        <w:t>Board Members 2022</w:t>
      </w:r>
    </w:p>
    <w:p w14:paraId="06CF5EB7" w14:textId="77777777" w:rsidR="00945A0D" w:rsidRDefault="00945A0D" w:rsidP="00945A0D"/>
    <w:p w14:paraId="5C713A7E" w14:textId="0099F7CC" w:rsidR="00945A0D" w:rsidRDefault="00945A0D" w:rsidP="00945A0D">
      <w:r>
        <w:t xml:space="preserve">President-Mason </w:t>
      </w:r>
      <w:r w:rsidR="00470484">
        <w:t>Bishop Photo</w:t>
      </w:r>
      <w:r>
        <w:t xml:space="preserve"> TBP Mason Bishop Coaching </w:t>
      </w:r>
      <w:proofErr w:type="spellStart"/>
      <w:r>
        <w:t>BIo</w:t>
      </w:r>
      <w:proofErr w:type="spellEnd"/>
    </w:p>
    <w:p w14:paraId="7EDDCD76" w14:textId="77777777" w:rsidR="00945A0D" w:rsidRDefault="00945A0D" w:rsidP="00945A0D"/>
    <w:p w14:paraId="20184E60" w14:textId="77777777" w:rsidR="00A07B87" w:rsidRDefault="00A07B87" w:rsidP="00945A0D">
      <w:r>
        <w:t>Vice-President-Javier Inclan Photo TBP BIO TBP</w:t>
      </w:r>
    </w:p>
    <w:p w14:paraId="51AF558C" w14:textId="77777777" w:rsidR="00A07B87" w:rsidRDefault="00A07B87" w:rsidP="00945A0D"/>
    <w:p w14:paraId="1E2011F8" w14:textId="5F83786A" w:rsidR="00945A0D" w:rsidRDefault="00945A0D" w:rsidP="00945A0D">
      <w:r>
        <w:t>Commissioner- Bill Collins PHOTO Bill Collins Biography</w:t>
      </w:r>
    </w:p>
    <w:p w14:paraId="4F5E125D" w14:textId="77777777" w:rsidR="00945A0D" w:rsidRDefault="00945A0D" w:rsidP="00945A0D"/>
    <w:p w14:paraId="66F34742" w14:textId="77777777" w:rsidR="00945A0D" w:rsidRDefault="00945A0D" w:rsidP="00945A0D">
      <w:r>
        <w:t xml:space="preserve">Treasurer – Zandy </w:t>
      </w:r>
      <w:proofErr w:type="gramStart"/>
      <w:r>
        <w:t>Williams  Photo</w:t>
      </w:r>
      <w:proofErr w:type="gramEnd"/>
      <w:r>
        <w:t xml:space="preserve"> (TBP)   Zandy Williams Biography</w:t>
      </w:r>
    </w:p>
    <w:p w14:paraId="1E01A823" w14:textId="77777777" w:rsidR="00945A0D" w:rsidRDefault="00945A0D" w:rsidP="00945A0D"/>
    <w:p w14:paraId="409C158A" w14:textId="77777777" w:rsidR="00945A0D" w:rsidRDefault="00945A0D" w:rsidP="00945A0D">
      <w:r>
        <w:t>Umpire In Chief (UIC)-Joe DeFranco Photo Joe DeFranco UIC Bio</w:t>
      </w:r>
    </w:p>
    <w:p w14:paraId="3EF32C45" w14:textId="77777777" w:rsidR="00945A0D" w:rsidRDefault="00945A0D" w:rsidP="00945A0D"/>
    <w:p w14:paraId="11F62471" w14:textId="77777777" w:rsidR="00945A0D" w:rsidRDefault="00945A0D" w:rsidP="00945A0D">
      <w:r>
        <w:t xml:space="preserve">Member-At-Large-Kellie Thomas </w:t>
      </w:r>
      <w:proofErr w:type="gramStart"/>
      <w:r>
        <w:t>Photo  Bio</w:t>
      </w:r>
      <w:proofErr w:type="gramEnd"/>
      <w:r>
        <w:t>(TBP)</w:t>
      </w:r>
    </w:p>
    <w:p w14:paraId="2AE0C092" w14:textId="77777777" w:rsidR="00945A0D" w:rsidRDefault="00945A0D" w:rsidP="00945A0D"/>
    <w:p w14:paraId="0B485964" w14:textId="77777777" w:rsidR="00945A0D" w:rsidRDefault="00945A0D" w:rsidP="00945A0D">
      <w:r>
        <w:t>Legacy Members 2021</w:t>
      </w:r>
    </w:p>
    <w:p w14:paraId="7199F537" w14:textId="77777777" w:rsidR="00945A0D" w:rsidRDefault="00945A0D" w:rsidP="00945A0D"/>
    <w:p w14:paraId="3A613F69" w14:textId="77777777" w:rsidR="00945A0D" w:rsidRDefault="00945A0D" w:rsidP="00945A0D">
      <w:r>
        <w:t>President-Bob Angeli PHOTO Bob Angeli Biography</w:t>
      </w:r>
    </w:p>
    <w:p w14:paraId="3FCA5F82" w14:textId="77777777" w:rsidR="00945A0D" w:rsidRDefault="00945A0D" w:rsidP="00945A0D"/>
    <w:p w14:paraId="51BED930" w14:textId="77777777" w:rsidR="00945A0D" w:rsidRDefault="00945A0D" w:rsidP="00945A0D">
      <w:r>
        <w:t>Vice President-Javier Inclan PHOTO Javier Inclan Biography</w:t>
      </w:r>
    </w:p>
    <w:p w14:paraId="219EF3E9" w14:textId="77777777" w:rsidR="00945A0D" w:rsidRDefault="00945A0D" w:rsidP="00945A0D"/>
    <w:p w14:paraId="69FFF394" w14:textId="77777777" w:rsidR="00945A0D" w:rsidRDefault="00945A0D" w:rsidP="00945A0D">
      <w:r>
        <w:t>Commissioner- Bill Collins PHOTO Bill Collins Biography</w:t>
      </w:r>
    </w:p>
    <w:p w14:paraId="1B306EFA" w14:textId="77777777" w:rsidR="00945A0D" w:rsidRDefault="00945A0D" w:rsidP="00945A0D"/>
    <w:p w14:paraId="2C1E2A1D" w14:textId="77777777" w:rsidR="00945A0D" w:rsidRDefault="00945A0D" w:rsidP="00945A0D">
      <w:r>
        <w:t xml:space="preserve">Treasurer – Zandy </w:t>
      </w:r>
      <w:proofErr w:type="gramStart"/>
      <w:r>
        <w:t>Williams  Photo</w:t>
      </w:r>
      <w:proofErr w:type="gramEnd"/>
      <w:r>
        <w:t xml:space="preserve"> (TBP)   Zandy Williams Biography</w:t>
      </w:r>
    </w:p>
    <w:p w14:paraId="1C426458" w14:textId="77777777" w:rsidR="00945A0D" w:rsidRDefault="00945A0D" w:rsidP="00945A0D"/>
    <w:p w14:paraId="3A103439" w14:textId="77777777" w:rsidR="00945A0D" w:rsidRDefault="00945A0D" w:rsidP="00945A0D">
      <w:r>
        <w:t>Umpire In Chief (UIC)-Joe DeFranco Photo Joe DeFranco UIC Bio</w:t>
      </w:r>
    </w:p>
    <w:p w14:paraId="1AB047A6" w14:textId="77777777" w:rsidR="00945A0D" w:rsidRDefault="00945A0D" w:rsidP="00945A0D"/>
    <w:p w14:paraId="77B97614" w14:textId="77777777" w:rsidR="00945A0D" w:rsidRDefault="00945A0D" w:rsidP="00945A0D">
      <w:r>
        <w:t xml:space="preserve">Member At Large </w:t>
      </w:r>
      <w:proofErr w:type="spellStart"/>
      <w:r>
        <w:t>Masion</w:t>
      </w:r>
      <w:proofErr w:type="spellEnd"/>
      <w:r>
        <w:t xml:space="preserve"> Bishop Photo (TBP) Mason Bio (TBP)</w:t>
      </w:r>
    </w:p>
    <w:p w14:paraId="20F3E81C" w14:textId="77777777" w:rsidR="00945A0D" w:rsidRDefault="00945A0D" w:rsidP="00945A0D"/>
    <w:p w14:paraId="481C43FA" w14:textId="77777777" w:rsidR="00945A0D" w:rsidRDefault="00945A0D" w:rsidP="00945A0D">
      <w:r>
        <w:t>Legacy Board Members 2020</w:t>
      </w:r>
    </w:p>
    <w:p w14:paraId="7F68A46F" w14:textId="77777777" w:rsidR="00945A0D" w:rsidRDefault="00945A0D" w:rsidP="00945A0D"/>
    <w:p w14:paraId="6C7935A0" w14:textId="77777777" w:rsidR="00945A0D" w:rsidRDefault="00945A0D" w:rsidP="00945A0D">
      <w:r>
        <w:t>President – Bob Angeli   PHOTO    Bob Angeli Biography</w:t>
      </w:r>
    </w:p>
    <w:p w14:paraId="010B2C59" w14:textId="77777777" w:rsidR="00945A0D" w:rsidRDefault="00945A0D" w:rsidP="00945A0D"/>
    <w:p w14:paraId="24B0F121" w14:textId="77777777" w:rsidR="00945A0D" w:rsidRDefault="00945A0D" w:rsidP="00945A0D">
      <w:r>
        <w:t xml:space="preserve">Vice President – Javier </w:t>
      </w:r>
      <w:proofErr w:type="gramStart"/>
      <w:r>
        <w:t>Inclan  PHOTO</w:t>
      </w:r>
      <w:proofErr w:type="gramEnd"/>
      <w:r>
        <w:t xml:space="preserve">  Javier Inclan Biography</w:t>
      </w:r>
    </w:p>
    <w:p w14:paraId="331F4B91" w14:textId="77777777" w:rsidR="00945A0D" w:rsidRDefault="00945A0D" w:rsidP="00945A0D"/>
    <w:p w14:paraId="52A2D114" w14:textId="77777777" w:rsidR="00945A0D" w:rsidRDefault="00945A0D" w:rsidP="00945A0D">
      <w:r>
        <w:t xml:space="preserve">Commissioner – Bill </w:t>
      </w:r>
      <w:proofErr w:type="gramStart"/>
      <w:r>
        <w:t>Collins  PHOTO</w:t>
      </w:r>
      <w:proofErr w:type="gramEnd"/>
      <w:r>
        <w:t xml:space="preserve">   Bill Collins Biography</w:t>
      </w:r>
    </w:p>
    <w:p w14:paraId="4B3BD4D4" w14:textId="77777777" w:rsidR="00945A0D" w:rsidRDefault="00945A0D" w:rsidP="00945A0D"/>
    <w:p w14:paraId="5160A208" w14:textId="77777777" w:rsidR="00945A0D" w:rsidRDefault="00945A0D" w:rsidP="00945A0D">
      <w:r>
        <w:t xml:space="preserve">Treasurer – Zandy </w:t>
      </w:r>
      <w:proofErr w:type="gramStart"/>
      <w:r>
        <w:t>Williams  Photo</w:t>
      </w:r>
      <w:proofErr w:type="gramEnd"/>
      <w:r>
        <w:t xml:space="preserve"> (TBP)   Zandy Williams Biography</w:t>
      </w:r>
    </w:p>
    <w:p w14:paraId="0334DEA8" w14:textId="77777777" w:rsidR="00945A0D" w:rsidRDefault="00945A0D" w:rsidP="00945A0D"/>
    <w:p w14:paraId="1E4E8D07" w14:textId="77777777" w:rsidR="00945A0D" w:rsidRDefault="00945A0D" w:rsidP="00945A0D">
      <w:r>
        <w:t xml:space="preserve">Umpire In Chief (UIC) – Joe </w:t>
      </w:r>
      <w:proofErr w:type="gramStart"/>
      <w:r>
        <w:t>DeFranco  Photo</w:t>
      </w:r>
      <w:proofErr w:type="gramEnd"/>
      <w:r>
        <w:t xml:space="preserve">   Joe DeFranco UIC Bio</w:t>
      </w:r>
    </w:p>
    <w:p w14:paraId="46850FA6" w14:textId="77777777" w:rsidR="00945A0D" w:rsidRDefault="00945A0D" w:rsidP="00945A0D"/>
    <w:p w14:paraId="79B6366E" w14:textId="77777777" w:rsidR="00945A0D" w:rsidRDefault="00945A0D" w:rsidP="00945A0D">
      <w:r>
        <w:t>Member at Large – Mason Bishop   Photo (</w:t>
      </w:r>
      <w:proofErr w:type="gramStart"/>
      <w:r>
        <w:t xml:space="preserve">TBP)   </w:t>
      </w:r>
      <w:proofErr w:type="gramEnd"/>
      <w:r>
        <w:t xml:space="preserve"> Mason Bio (TBP)</w:t>
      </w:r>
    </w:p>
    <w:p w14:paraId="5E532613" w14:textId="77777777" w:rsidR="00945A0D" w:rsidRDefault="00945A0D" w:rsidP="00945A0D"/>
    <w:p w14:paraId="36E89A84" w14:textId="77777777" w:rsidR="00945A0D" w:rsidRDefault="00945A0D" w:rsidP="00945A0D">
      <w:r>
        <w:t>Legacy Board Members –</w:t>
      </w:r>
    </w:p>
    <w:p w14:paraId="147C9E36" w14:textId="77777777" w:rsidR="00945A0D" w:rsidRDefault="00945A0D" w:rsidP="00945A0D"/>
    <w:p w14:paraId="0BCE3272" w14:textId="77777777" w:rsidR="00945A0D" w:rsidRDefault="00945A0D" w:rsidP="00945A0D">
      <w:r>
        <w:t>2019 Board: Angeli, Inclan, Collins, Knobloch, DeFranco, Beaupre</w:t>
      </w:r>
    </w:p>
    <w:p w14:paraId="0071F511" w14:textId="77777777" w:rsidR="00945A0D" w:rsidRDefault="00945A0D" w:rsidP="00945A0D"/>
    <w:p w14:paraId="2ED342C0" w14:textId="77777777" w:rsidR="00945A0D" w:rsidRDefault="00945A0D" w:rsidP="00945A0D">
      <w:r>
        <w:t>2018 Board: Angeli, Inclan, Collins, Knobloch, DeFranco, Gramp</w:t>
      </w:r>
    </w:p>
    <w:p w14:paraId="79B494B7" w14:textId="77777777" w:rsidR="00945A0D" w:rsidRDefault="00945A0D" w:rsidP="00945A0D"/>
    <w:p w14:paraId="1FBA3B70" w14:textId="77777777" w:rsidR="00945A0D" w:rsidRDefault="00945A0D" w:rsidP="00945A0D">
      <w:r>
        <w:t>2017 Board: Angeli, Kroll, Collins, Knobloch, DeFranco, Watts</w:t>
      </w:r>
    </w:p>
    <w:p w14:paraId="4686F8CD" w14:textId="77777777" w:rsidR="00945A0D" w:rsidRDefault="00945A0D" w:rsidP="00945A0D"/>
    <w:p w14:paraId="4303A464" w14:textId="77777777" w:rsidR="00945A0D" w:rsidRDefault="00945A0D" w:rsidP="00945A0D">
      <w:r>
        <w:t>2016 Board:  Angeli, Kroll, Collins, Knobloch, Deitrich, Watts</w:t>
      </w:r>
    </w:p>
    <w:p w14:paraId="7DC67AF3" w14:textId="77777777" w:rsidR="00945A0D" w:rsidRDefault="00945A0D" w:rsidP="00945A0D"/>
    <w:p w14:paraId="4267A853" w14:textId="77777777" w:rsidR="00945A0D" w:rsidRDefault="00945A0D" w:rsidP="00945A0D">
      <w:r>
        <w:t>2015 Board: Angeli. Kroll, Collins, Knobloch, Deitrich, Seeger</w:t>
      </w:r>
    </w:p>
    <w:p w14:paraId="1DB14F4C" w14:textId="77777777" w:rsidR="00945A0D" w:rsidRDefault="00945A0D" w:rsidP="00945A0D"/>
    <w:p w14:paraId="363BD39A" w14:textId="77777777" w:rsidR="00945A0D" w:rsidRDefault="00945A0D" w:rsidP="00945A0D">
      <w:r>
        <w:t>2014 Board: Angeli, Kroll, Collins, Knobloch, Seeger</w:t>
      </w:r>
    </w:p>
    <w:p w14:paraId="30318F3E" w14:textId="77777777" w:rsidR="00945A0D" w:rsidRDefault="00945A0D" w:rsidP="00945A0D"/>
    <w:p w14:paraId="7850FE42" w14:textId="77777777" w:rsidR="00945A0D" w:rsidRDefault="00945A0D" w:rsidP="00945A0D">
      <w:r>
        <w:t>2013 Board: Angeli, Kroll, Collins, Egan/Knobloch, Seeger, Ward, Walker</w:t>
      </w:r>
    </w:p>
    <w:p w14:paraId="563727C8" w14:textId="77777777" w:rsidR="00945A0D" w:rsidRDefault="00945A0D" w:rsidP="00945A0D"/>
    <w:p w14:paraId="7F8F65DF" w14:textId="1CFDFC99" w:rsidR="00623BA1" w:rsidRDefault="00945A0D" w:rsidP="00945A0D">
      <w:r>
        <w:t xml:space="preserve">2012 Board: President: George </w:t>
      </w:r>
      <w:proofErr w:type="spellStart"/>
      <w:r>
        <w:t>Constantdinitis</w:t>
      </w:r>
      <w:proofErr w:type="spellEnd"/>
      <w:r>
        <w:t>, VP: Bill Graham, UIC: Judy Cole, Commish: Ben Thompson</w:t>
      </w:r>
    </w:p>
    <w:sectPr w:rsidR="00623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0D"/>
    <w:rsid w:val="000C192E"/>
    <w:rsid w:val="00470484"/>
    <w:rsid w:val="004E0EA3"/>
    <w:rsid w:val="007F1B6C"/>
    <w:rsid w:val="00945A0D"/>
    <w:rsid w:val="00A07B87"/>
    <w:rsid w:val="00A916BE"/>
    <w:rsid w:val="00AA4589"/>
    <w:rsid w:val="00B9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CADC"/>
  <w15:chartTrackingRefBased/>
  <w15:docId w15:val="{B4DB4842-C45F-4C40-9CDC-CACFAC39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Breau</dc:creator>
  <cp:keywords/>
  <dc:description/>
  <cp:lastModifiedBy>Kyle Breau</cp:lastModifiedBy>
  <cp:revision>2</cp:revision>
  <dcterms:created xsi:type="dcterms:W3CDTF">2023-03-27T23:44:00Z</dcterms:created>
  <dcterms:modified xsi:type="dcterms:W3CDTF">2023-03-27T23:44:00Z</dcterms:modified>
</cp:coreProperties>
</file>